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A865" w14:textId="77777777" w:rsidR="00812EEF" w:rsidRPr="007D5095" w:rsidRDefault="00812EEF" w:rsidP="000A0E98">
      <w:pPr>
        <w:jc w:val="center"/>
        <w:rPr>
          <w:rFonts w:ascii="Times New Roman" w:hAnsi="Times New Roman" w:cs="Times New Roman"/>
        </w:rPr>
      </w:pPr>
      <w:r w:rsidRPr="007D5095">
        <w:rPr>
          <w:rFonts w:ascii="Times New Roman" w:hAnsi="Times New Roman" w:cs="Times New Roman"/>
          <w:noProof/>
          <w:lang w:val="es-ES" w:eastAsia="es-ES"/>
        </w:rPr>
        <w:drawing>
          <wp:anchor distT="0" distB="0" distL="114300" distR="114300" simplePos="0" relativeHeight="251658240" behindDoc="0" locked="0" layoutInCell="1" allowOverlap="1" wp14:anchorId="7B078618" wp14:editId="1797C849">
            <wp:simplePos x="0" y="0"/>
            <wp:positionH relativeFrom="column">
              <wp:posOffset>1943100</wp:posOffset>
            </wp:positionH>
            <wp:positionV relativeFrom="paragraph">
              <wp:posOffset>-114300</wp:posOffset>
            </wp:positionV>
            <wp:extent cx="1886585" cy="2382520"/>
            <wp:effectExtent l="0" t="0" r="0" b="0"/>
            <wp:wrapThrough wrapText="bothSides">
              <wp:wrapPolygon edited="0">
                <wp:start x="0" y="0"/>
                <wp:lineTo x="0" y="21416"/>
                <wp:lineTo x="21229" y="21416"/>
                <wp:lineTo x="2122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6585" cy="238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7F000" w14:textId="77777777" w:rsidR="00812EEF" w:rsidRPr="007D5095" w:rsidRDefault="00812EEF" w:rsidP="000A0E98">
      <w:pPr>
        <w:jc w:val="center"/>
        <w:rPr>
          <w:rFonts w:ascii="Times New Roman" w:hAnsi="Times New Roman" w:cs="Times New Roman"/>
        </w:rPr>
      </w:pPr>
    </w:p>
    <w:p w14:paraId="247F0A84" w14:textId="77777777" w:rsidR="00812EEF" w:rsidRPr="007D5095" w:rsidRDefault="00812EEF" w:rsidP="000A0E98">
      <w:pPr>
        <w:jc w:val="center"/>
        <w:rPr>
          <w:rFonts w:ascii="Times New Roman" w:hAnsi="Times New Roman" w:cs="Times New Roman"/>
        </w:rPr>
      </w:pPr>
    </w:p>
    <w:p w14:paraId="38C32D9D" w14:textId="77777777" w:rsidR="00812EEF" w:rsidRPr="007D5095" w:rsidRDefault="00812EEF" w:rsidP="000A0E98">
      <w:pPr>
        <w:jc w:val="center"/>
        <w:rPr>
          <w:rFonts w:ascii="Times New Roman" w:hAnsi="Times New Roman" w:cs="Times New Roman"/>
        </w:rPr>
      </w:pPr>
    </w:p>
    <w:p w14:paraId="04AC17EB" w14:textId="77777777" w:rsidR="003C5696" w:rsidRPr="007D5095" w:rsidRDefault="003C5696" w:rsidP="000A0E98">
      <w:pPr>
        <w:jc w:val="center"/>
        <w:rPr>
          <w:rFonts w:ascii="Times New Roman" w:hAnsi="Times New Roman" w:cs="Times New Roman"/>
        </w:rPr>
      </w:pPr>
    </w:p>
    <w:p w14:paraId="591E3BCE" w14:textId="77777777" w:rsidR="003C5696" w:rsidRPr="007D5095" w:rsidRDefault="003C5696" w:rsidP="000A0E98">
      <w:pPr>
        <w:jc w:val="center"/>
        <w:rPr>
          <w:rFonts w:ascii="Times New Roman" w:hAnsi="Times New Roman" w:cs="Times New Roman"/>
        </w:rPr>
      </w:pPr>
    </w:p>
    <w:p w14:paraId="32B9BAB3" w14:textId="77777777" w:rsidR="00812EEF" w:rsidRPr="007D5095" w:rsidRDefault="00812EEF" w:rsidP="000A0E98">
      <w:pPr>
        <w:jc w:val="center"/>
        <w:rPr>
          <w:rFonts w:ascii="Times New Roman" w:hAnsi="Times New Roman" w:cs="Times New Roman"/>
        </w:rPr>
      </w:pPr>
    </w:p>
    <w:p w14:paraId="49362BE7" w14:textId="77777777" w:rsidR="003C5696" w:rsidRPr="007D5095" w:rsidRDefault="003C5696" w:rsidP="000A0E98">
      <w:pPr>
        <w:jc w:val="center"/>
        <w:rPr>
          <w:rFonts w:ascii="Times New Roman" w:hAnsi="Times New Roman" w:cs="Times New Roman"/>
        </w:rPr>
      </w:pPr>
    </w:p>
    <w:p w14:paraId="44EC4F35" w14:textId="44B4E5F1" w:rsidR="000A0E98" w:rsidRPr="007D5095" w:rsidRDefault="003C5696" w:rsidP="000A0E98">
      <w:pPr>
        <w:jc w:val="center"/>
        <w:rPr>
          <w:rFonts w:ascii="Times New Roman" w:hAnsi="Times New Roman" w:cs="Times New Roman"/>
          <w:b/>
          <w:sz w:val="44"/>
          <w:szCs w:val="44"/>
        </w:rPr>
      </w:pPr>
      <w:r w:rsidRPr="007D5095">
        <w:rPr>
          <w:rFonts w:ascii="Times New Roman" w:hAnsi="Times New Roman" w:cs="Times New Roman"/>
          <w:b/>
          <w:sz w:val="44"/>
          <w:szCs w:val="44"/>
        </w:rPr>
        <w:t>ARTES VISUALES 2019</w:t>
      </w:r>
    </w:p>
    <w:p w14:paraId="0A72695B" w14:textId="77777777" w:rsidR="000A0E98" w:rsidRPr="007D5095" w:rsidRDefault="000A0E98" w:rsidP="000A0E98">
      <w:pPr>
        <w:jc w:val="center"/>
        <w:rPr>
          <w:rFonts w:ascii="Times New Roman" w:hAnsi="Times New Roman" w:cs="Times New Roman"/>
        </w:rPr>
      </w:pPr>
    </w:p>
    <w:p w14:paraId="5D34FAEF" w14:textId="77777777" w:rsidR="000A0E98" w:rsidRPr="007D5095" w:rsidRDefault="000A0E98" w:rsidP="003C5696">
      <w:pPr>
        <w:rPr>
          <w:rFonts w:ascii="Times New Roman" w:hAnsi="Times New Roman" w:cs="Times New Roman"/>
        </w:rPr>
      </w:pPr>
    </w:p>
    <w:p w14:paraId="548B8A13" w14:textId="77777777" w:rsidR="000A0E98" w:rsidRPr="007D5095" w:rsidRDefault="000A0E98" w:rsidP="000A0E98">
      <w:pPr>
        <w:jc w:val="center"/>
        <w:rPr>
          <w:rFonts w:ascii="Times New Roman" w:hAnsi="Times New Roman" w:cs="Times New Roman"/>
          <w:sz w:val="36"/>
          <w:szCs w:val="36"/>
        </w:rPr>
      </w:pPr>
    </w:p>
    <w:p w14:paraId="083CE049" w14:textId="77777777" w:rsidR="000A0E98" w:rsidRPr="007D5095" w:rsidRDefault="000A0E98" w:rsidP="000A0E98">
      <w:pPr>
        <w:jc w:val="center"/>
        <w:rPr>
          <w:rFonts w:ascii="Times New Roman" w:hAnsi="Times New Roman" w:cs="Times New Roman"/>
          <w:sz w:val="36"/>
          <w:szCs w:val="36"/>
        </w:rPr>
      </w:pPr>
      <w:r w:rsidRPr="007D5095">
        <w:rPr>
          <w:rFonts w:ascii="Times New Roman" w:hAnsi="Times New Roman" w:cs="Times New Roman"/>
          <w:sz w:val="36"/>
          <w:szCs w:val="36"/>
        </w:rPr>
        <w:t>(NOMBRE DEL ENSAYO)</w:t>
      </w:r>
    </w:p>
    <w:p w14:paraId="2274FAC8" w14:textId="77777777" w:rsidR="000A0E98" w:rsidRPr="007D5095" w:rsidRDefault="000A0E98" w:rsidP="000A0E98">
      <w:pPr>
        <w:jc w:val="center"/>
        <w:rPr>
          <w:rFonts w:ascii="Times New Roman" w:hAnsi="Times New Roman" w:cs="Times New Roman"/>
          <w:sz w:val="36"/>
          <w:szCs w:val="36"/>
        </w:rPr>
      </w:pPr>
      <w:r w:rsidRPr="007D5095">
        <w:rPr>
          <w:rFonts w:ascii="Times New Roman" w:hAnsi="Times New Roman" w:cs="Times New Roman"/>
          <w:sz w:val="36"/>
          <w:szCs w:val="36"/>
        </w:rPr>
        <w:t>(NOMBRE DEL ALUMNO)</w:t>
      </w:r>
    </w:p>
    <w:p w14:paraId="7CC58F36" w14:textId="77777777" w:rsidR="000A0E98" w:rsidRPr="007D5095" w:rsidRDefault="000A0E98" w:rsidP="000A0E98">
      <w:pPr>
        <w:jc w:val="center"/>
        <w:rPr>
          <w:rFonts w:ascii="Times New Roman" w:hAnsi="Times New Roman" w:cs="Times New Roman"/>
        </w:rPr>
      </w:pPr>
    </w:p>
    <w:p w14:paraId="4214128A" w14:textId="77777777" w:rsidR="000A0E98" w:rsidRPr="007D5095" w:rsidRDefault="000A0E98" w:rsidP="000A0E98">
      <w:pPr>
        <w:jc w:val="center"/>
        <w:rPr>
          <w:rFonts w:ascii="Times New Roman" w:hAnsi="Times New Roman" w:cs="Times New Roman"/>
        </w:rPr>
      </w:pPr>
    </w:p>
    <w:p w14:paraId="1717FECB" w14:textId="77777777" w:rsidR="000A0E98" w:rsidRPr="007D5095" w:rsidRDefault="000A0E98" w:rsidP="000A0E98">
      <w:pPr>
        <w:jc w:val="center"/>
        <w:rPr>
          <w:rFonts w:ascii="Times New Roman" w:hAnsi="Times New Roman" w:cs="Times New Roman"/>
        </w:rPr>
      </w:pPr>
    </w:p>
    <w:p w14:paraId="0E96703D" w14:textId="77777777" w:rsidR="000A0E98" w:rsidRPr="007D5095" w:rsidRDefault="000A0E98" w:rsidP="000A0E98">
      <w:pPr>
        <w:jc w:val="center"/>
        <w:rPr>
          <w:rFonts w:ascii="Times New Roman" w:hAnsi="Times New Roman" w:cs="Times New Roman"/>
        </w:rPr>
      </w:pPr>
    </w:p>
    <w:p w14:paraId="3C5C9A5E" w14:textId="77777777" w:rsidR="000A0E98" w:rsidRPr="007D5095" w:rsidRDefault="000A0E98" w:rsidP="000A0E98">
      <w:pPr>
        <w:jc w:val="center"/>
        <w:rPr>
          <w:rFonts w:ascii="Times New Roman" w:hAnsi="Times New Roman" w:cs="Times New Roman"/>
        </w:rPr>
      </w:pPr>
    </w:p>
    <w:p w14:paraId="479AE98E" w14:textId="77777777" w:rsidR="000A0E98" w:rsidRPr="007D5095" w:rsidRDefault="000A0E98" w:rsidP="000A0E98">
      <w:pPr>
        <w:jc w:val="center"/>
        <w:rPr>
          <w:rFonts w:ascii="Times New Roman" w:hAnsi="Times New Roman" w:cs="Times New Roman"/>
        </w:rPr>
      </w:pPr>
    </w:p>
    <w:p w14:paraId="1CFECB86" w14:textId="77777777" w:rsidR="000A0E98" w:rsidRPr="007D5095" w:rsidRDefault="000A0E98" w:rsidP="000A0E98">
      <w:pPr>
        <w:jc w:val="center"/>
        <w:rPr>
          <w:rFonts w:ascii="Times New Roman" w:hAnsi="Times New Roman" w:cs="Times New Roman"/>
        </w:rPr>
      </w:pPr>
    </w:p>
    <w:p w14:paraId="1C3AC3E6" w14:textId="77777777" w:rsidR="003C5696" w:rsidRPr="007D5095" w:rsidRDefault="003C5696" w:rsidP="000A0E98">
      <w:pPr>
        <w:jc w:val="right"/>
        <w:rPr>
          <w:rFonts w:ascii="Times New Roman" w:hAnsi="Times New Roman" w:cs="Times New Roman"/>
        </w:rPr>
      </w:pPr>
    </w:p>
    <w:p w14:paraId="7A489197" w14:textId="6AE632E1" w:rsidR="000A0E98" w:rsidRPr="007D5095" w:rsidRDefault="003C5696" w:rsidP="000A0E98">
      <w:pPr>
        <w:jc w:val="right"/>
        <w:rPr>
          <w:rFonts w:ascii="Times New Roman" w:hAnsi="Times New Roman" w:cs="Times New Roman"/>
        </w:rPr>
      </w:pPr>
      <w:r w:rsidRPr="007D5095">
        <w:rPr>
          <w:rFonts w:ascii="Times New Roman" w:hAnsi="Times New Roman" w:cs="Times New Roman"/>
        </w:rPr>
        <w:t xml:space="preserve"> </w:t>
      </w:r>
      <w:r w:rsidR="000A0E98" w:rsidRPr="007D5095">
        <w:rPr>
          <w:rFonts w:ascii="Times New Roman" w:hAnsi="Times New Roman" w:cs="Times New Roman"/>
        </w:rPr>
        <w:t>(FECHA)</w:t>
      </w:r>
    </w:p>
    <w:p w14:paraId="4D063DA6" w14:textId="77777777" w:rsidR="000A0E98" w:rsidRDefault="000A0E98" w:rsidP="000A0E98">
      <w:pPr>
        <w:jc w:val="right"/>
        <w:rPr>
          <w:rFonts w:ascii="Times New Roman" w:hAnsi="Times New Roman" w:cs="Times New Roman"/>
        </w:rPr>
      </w:pPr>
    </w:p>
    <w:p w14:paraId="25ACFE60" w14:textId="77777777" w:rsidR="007D5095" w:rsidRPr="007D5095" w:rsidRDefault="007D5095" w:rsidP="000A0E98">
      <w:pPr>
        <w:jc w:val="right"/>
        <w:rPr>
          <w:rFonts w:ascii="Times New Roman" w:hAnsi="Times New Roman" w:cs="Times New Roman"/>
        </w:rPr>
      </w:pPr>
      <w:bookmarkStart w:id="0" w:name="_GoBack"/>
      <w:bookmarkEnd w:id="0"/>
    </w:p>
    <w:p w14:paraId="0377E373" w14:textId="77777777" w:rsidR="000A0E98" w:rsidRPr="007D5095" w:rsidRDefault="000A0E98" w:rsidP="000A0E98">
      <w:pPr>
        <w:rPr>
          <w:rFonts w:ascii="Times New Roman" w:hAnsi="Times New Roman" w:cs="Times New Roman"/>
          <w:sz w:val="24"/>
          <w:szCs w:val="24"/>
        </w:rPr>
      </w:pPr>
      <w:r w:rsidRPr="007D5095">
        <w:rPr>
          <w:rFonts w:ascii="Times New Roman" w:hAnsi="Times New Roman" w:cs="Times New Roman"/>
          <w:b/>
          <w:sz w:val="24"/>
          <w:szCs w:val="24"/>
        </w:rPr>
        <w:lastRenderedPageBreak/>
        <w:t>INTRODUCCIÓN:</w:t>
      </w:r>
      <w:r w:rsidRPr="007D5095">
        <w:rPr>
          <w:rFonts w:ascii="Times New Roman" w:hAnsi="Times New Roman" w:cs="Times New Roman"/>
          <w:sz w:val="24"/>
          <w:szCs w:val="24"/>
        </w:rPr>
        <w:t xml:space="preserve"> (</w:t>
      </w:r>
      <w:r w:rsidRPr="007D5095">
        <w:rPr>
          <w:rFonts w:ascii="Times New Roman" w:hAnsi="Times New Roman" w:cs="Times New Roman"/>
          <w:b/>
          <w:sz w:val="24"/>
          <w:szCs w:val="24"/>
        </w:rPr>
        <w:t>MARCO TEÓRICO - HIPOTESIS)</w:t>
      </w:r>
      <w:r w:rsidRPr="007D5095">
        <w:rPr>
          <w:rFonts w:ascii="Times New Roman" w:hAnsi="Times New Roman" w:cs="Times New Roman"/>
          <w:sz w:val="24"/>
          <w:szCs w:val="24"/>
        </w:rPr>
        <w:t xml:space="preserve"> </w:t>
      </w:r>
    </w:p>
    <w:p w14:paraId="295D5399" w14:textId="77777777" w:rsidR="000A0E98" w:rsidRPr="007D5095" w:rsidRDefault="000A0E98" w:rsidP="007D5095">
      <w:pPr>
        <w:jc w:val="both"/>
        <w:rPr>
          <w:rFonts w:ascii="Times New Roman" w:hAnsi="Times New Roman" w:cs="Times New Roman"/>
          <w:color w:val="222222"/>
          <w:sz w:val="24"/>
          <w:szCs w:val="24"/>
          <w:shd w:val="clear" w:color="auto" w:fill="FFFFFF"/>
        </w:rPr>
      </w:pPr>
      <w:r w:rsidRPr="007D5095">
        <w:rPr>
          <w:rFonts w:ascii="Times New Roman" w:hAnsi="Times New Roman" w:cs="Times New Roman"/>
          <w:sz w:val="24"/>
          <w:szCs w:val="24"/>
        </w:rPr>
        <w:t xml:space="preserve">Ejemplo: </w:t>
      </w:r>
      <w:r w:rsidRPr="007D5095">
        <w:rPr>
          <w:rFonts w:ascii="Times New Roman" w:hAnsi="Times New Roman" w:cs="Times New Roman"/>
          <w:color w:val="222222"/>
          <w:sz w:val="24"/>
          <w:szCs w:val="24"/>
          <w:shd w:val="clear" w:color="auto" w:fill="FFFFFF"/>
        </w:rPr>
        <w:t>EL ENSAYO LITERARIO EN ORTEGA Y GASSET Y PIRANDELLO, pretende analizar parte de las obras ensayísticas de José Ortega y Gasset y Luigi Pirandello, dentro del ámbito de estudios de la Literatura Comparada. Los textos han sido seleccionados atendiendo a un criterio cronológico y temático que ha limitado la investigación a los siguientes ensayos: de Luigi Pirandello L´ Umorismo (publicado en 1908); de Ortega y Gasset, Meditaciones del Quijote (1914), Idea sobre novela (1924) y La deshumanización del arte (1925). La faceta ensayística de Pirandello es la menos conocida en los estudios de filosofía italiana españoles, por lo cual se ha evitado la revisión de Pirandello como dramaturgo y narrador, restringiendo las referencias a otros géneros cultivados por el escritor siciliano a los aspectos de su poética humorística que pueden verificarse en otras obras. Por otra parte, los ensayos escogidos de la obra orteguiana, corresponden a la temática estética y de teoría literaria;</w:t>
      </w:r>
    </w:p>
    <w:p w14:paraId="7C5CDD7C" w14:textId="77777777" w:rsidR="000A0E98" w:rsidRPr="007D5095" w:rsidRDefault="000A0E98" w:rsidP="000A0E98">
      <w:pPr>
        <w:rPr>
          <w:rFonts w:ascii="Times New Roman" w:hAnsi="Times New Roman" w:cs="Times New Roman"/>
          <w:b/>
          <w:color w:val="222222"/>
          <w:sz w:val="24"/>
          <w:szCs w:val="24"/>
          <w:shd w:val="clear" w:color="auto" w:fill="FFFFFF"/>
        </w:rPr>
      </w:pPr>
      <w:r w:rsidRPr="007D5095">
        <w:rPr>
          <w:rFonts w:ascii="Times New Roman" w:hAnsi="Times New Roman" w:cs="Times New Roman"/>
          <w:b/>
          <w:color w:val="222222"/>
          <w:sz w:val="24"/>
          <w:szCs w:val="24"/>
          <w:shd w:val="clear" w:color="auto" w:fill="FFFFFF"/>
        </w:rPr>
        <w:t>DESARROLLO:</w:t>
      </w:r>
      <w:r w:rsidRPr="007D5095">
        <w:rPr>
          <w:rFonts w:ascii="Times New Roman" w:hAnsi="Times New Roman" w:cs="Times New Roman"/>
          <w:color w:val="222222"/>
          <w:sz w:val="24"/>
          <w:szCs w:val="24"/>
          <w:shd w:val="clear" w:color="auto" w:fill="FFFFFF"/>
        </w:rPr>
        <w:t xml:space="preserve"> </w:t>
      </w:r>
      <w:r w:rsidRPr="007D5095">
        <w:rPr>
          <w:rFonts w:ascii="Times New Roman" w:hAnsi="Times New Roman" w:cs="Times New Roman"/>
          <w:b/>
          <w:color w:val="222222"/>
          <w:sz w:val="24"/>
          <w:szCs w:val="24"/>
          <w:shd w:val="clear" w:color="auto" w:fill="FFFFFF"/>
        </w:rPr>
        <w:t>(CAPITULOS – CITAS)</w:t>
      </w:r>
    </w:p>
    <w:p w14:paraId="11A9D423" w14:textId="77777777" w:rsidR="000A0E98" w:rsidRPr="007D5095" w:rsidRDefault="000A0E98" w:rsidP="000A0E98">
      <w:pPr>
        <w:rPr>
          <w:rFonts w:ascii="Times New Roman" w:hAnsi="Times New Roman" w:cs="Times New Roman"/>
          <w:b/>
          <w:color w:val="222222"/>
          <w:sz w:val="24"/>
          <w:szCs w:val="24"/>
          <w:shd w:val="clear" w:color="auto" w:fill="FFFFFF"/>
        </w:rPr>
      </w:pPr>
      <w:r w:rsidRPr="007D5095">
        <w:rPr>
          <w:rFonts w:ascii="Times New Roman" w:hAnsi="Times New Roman" w:cs="Times New Roman"/>
          <w:b/>
          <w:color w:val="222222"/>
          <w:sz w:val="24"/>
          <w:szCs w:val="24"/>
          <w:shd w:val="clear" w:color="auto" w:fill="FFFFFF"/>
        </w:rPr>
        <w:t xml:space="preserve">CONCLUSIÓN: </w:t>
      </w:r>
    </w:p>
    <w:p w14:paraId="3B3C0062" w14:textId="77777777" w:rsidR="000A0E98" w:rsidRPr="007D5095" w:rsidRDefault="000A0E98" w:rsidP="007D5095">
      <w:pPr>
        <w:jc w:val="both"/>
        <w:rPr>
          <w:rFonts w:ascii="Times New Roman" w:hAnsi="Times New Roman" w:cs="Times New Roman"/>
          <w:color w:val="333333"/>
          <w:shd w:val="clear" w:color="auto" w:fill="FFFFFF"/>
        </w:rPr>
      </w:pPr>
      <w:r w:rsidRPr="007D5095">
        <w:rPr>
          <w:rFonts w:ascii="Times New Roman" w:hAnsi="Times New Roman" w:cs="Times New Roman"/>
          <w:color w:val="222222"/>
          <w:sz w:val="24"/>
          <w:szCs w:val="24"/>
          <w:shd w:val="clear" w:color="auto" w:fill="FFFFFF"/>
        </w:rPr>
        <w:t>Ejemplo:</w:t>
      </w:r>
      <w:r w:rsidRPr="007D5095">
        <w:rPr>
          <w:rFonts w:ascii="Times New Roman" w:hAnsi="Times New Roman" w:cs="Times New Roman"/>
          <w:b/>
          <w:color w:val="222222"/>
          <w:sz w:val="24"/>
          <w:szCs w:val="24"/>
          <w:shd w:val="clear" w:color="auto" w:fill="FFFFFF"/>
        </w:rPr>
        <w:t xml:space="preserve"> </w:t>
      </w:r>
      <w:r w:rsidRPr="007D5095">
        <w:rPr>
          <w:rFonts w:ascii="Times New Roman" w:hAnsi="Times New Roman" w:cs="Times New Roman"/>
          <w:color w:val="333333"/>
          <w:shd w:val="clear" w:color="auto" w:fill="FFFFFF"/>
        </w:rPr>
        <w:t>Por tanto, vemos que un sistema de derechos de propiedad sobre “objetos ideales” requiere necesariamente la violación de otros derechos de propiedad, es decir, del uso de la propiedad tangible como se desee. Un sistema de ese tipo requiere una nueva regla de ocupación que subvierta la norma del primer ocupante. La propiedad intelectual, al menos en forma de patente y derecho de autor no puede justificarse.</w:t>
      </w:r>
    </w:p>
    <w:p w14:paraId="07E775E3" w14:textId="77777777" w:rsidR="000A0E98" w:rsidRPr="007D5095" w:rsidRDefault="000A0E98" w:rsidP="000A0E98">
      <w:pPr>
        <w:rPr>
          <w:rFonts w:ascii="Times New Roman" w:hAnsi="Times New Roman" w:cs="Times New Roman"/>
          <w:b/>
          <w:color w:val="333333"/>
          <w:shd w:val="clear" w:color="auto" w:fill="FFFFFF"/>
        </w:rPr>
      </w:pPr>
      <w:r w:rsidRPr="007D5095">
        <w:rPr>
          <w:rFonts w:ascii="Times New Roman" w:hAnsi="Times New Roman" w:cs="Times New Roman"/>
          <w:b/>
          <w:color w:val="333333"/>
          <w:shd w:val="clear" w:color="auto" w:fill="FFFFFF"/>
        </w:rPr>
        <w:t xml:space="preserve">BIBLIOGRAFÍA: </w:t>
      </w:r>
    </w:p>
    <w:p w14:paraId="55A2477A" w14:textId="77777777" w:rsidR="000A0E98" w:rsidRPr="007D5095" w:rsidRDefault="000A0E98" w:rsidP="000A0E98">
      <w:pPr>
        <w:spacing w:line="360" w:lineRule="auto"/>
        <w:jc w:val="both"/>
        <w:rPr>
          <w:rFonts w:ascii="Times New Roman" w:hAnsi="Times New Roman" w:cs="Times New Roman"/>
          <w:sz w:val="24"/>
          <w:szCs w:val="24"/>
        </w:rPr>
      </w:pPr>
      <w:r w:rsidRPr="007D5095">
        <w:rPr>
          <w:rFonts w:ascii="Times New Roman" w:hAnsi="Times New Roman" w:cs="Times New Roman"/>
          <w:sz w:val="24"/>
          <w:szCs w:val="24"/>
        </w:rPr>
        <w:t xml:space="preserve">-Ortega y Gasset, José, </w:t>
      </w:r>
      <w:r w:rsidRPr="007D5095">
        <w:rPr>
          <w:rFonts w:ascii="Times New Roman" w:hAnsi="Times New Roman" w:cs="Times New Roman"/>
          <w:i/>
          <w:sz w:val="24"/>
          <w:szCs w:val="24"/>
        </w:rPr>
        <w:t>Prologo para alemanes</w:t>
      </w:r>
      <w:r w:rsidRPr="007D5095">
        <w:rPr>
          <w:rFonts w:ascii="Times New Roman" w:hAnsi="Times New Roman" w:cs="Times New Roman"/>
          <w:sz w:val="24"/>
          <w:szCs w:val="24"/>
        </w:rPr>
        <w:t>, Editorial Taurus, Madrid, 1958.</w:t>
      </w:r>
    </w:p>
    <w:p w14:paraId="4D9CEE22" w14:textId="77777777" w:rsidR="000A0E98" w:rsidRPr="007D5095" w:rsidRDefault="000A0E98" w:rsidP="000A0E98">
      <w:pPr>
        <w:spacing w:line="360" w:lineRule="auto"/>
        <w:jc w:val="both"/>
        <w:rPr>
          <w:rFonts w:ascii="Times New Roman" w:hAnsi="Times New Roman" w:cs="Times New Roman"/>
          <w:sz w:val="24"/>
          <w:szCs w:val="24"/>
        </w:rPr>
      </w:pPr>
      <w:r w:rsidRPr="007D5095">
        <w:rPr>
          <w:rFonts w:ascii="Times New Roman" w:hAnsi="Times New Roman" w:cs="Times New Roman"/>
          <w:b/>
          <w:sz w:val="24"/>
          <w:szCs w:val="24"/>
        </w:rPr>
        <w:t>-</w:t>
      </w:r>
      <w:r w:rsidRPr="007D5095">
        <w:rPr>
          <w:rFonts w:ascii="Times New Roman" w:hAnsi="Times New Roman" w:cs="Times New Roman"/>
          <w:sz w:val="24"/>
          <w:szCs w:val="24"/>
        </w:rPr>
        <w:t>Unamuno, Miguel de</w:t>
      </w:r>
      <w:r w:rsidRPr="007D5095">
        <w:rPr>
          <w:rFonts w:ascii="Times New Roman" w:hAnsi="Times New Roman" w:cs="Times New Roman"/>
          <w:i/>
          <w:sz w:val="24"/>
          <w:szCs w:val="24"/>
        </w:rPr>
        <w:t>, Niebla</w:t>
      </w:r>
      <w:r w:rsidRPr="007D5095">
        <w:rPr>
          <w:rFonts w:ascii="Times New Roman" w:hAnsi="Times New Roman" w:cs="Times New Roman"/>
          <w:sz w:val="24"/>
          <w:szCs w:val="24"/>
        </w:rPr>
        <w:t>, Universitaria, Santiago, Chile, 1995.</w:t>
      </w:r>
    </w:p>
    <w:p w14:paraId="18686DE3" w14:textId="77777777" w:rsidR="000A0E98" w:rsidRPr="007D5095" w:rsidRDefault="000A0E98" w:rsidP="000A0E98">
      <w:pPr>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2376"/>
        <w:gridCol w:w="6602"/>
      </w:tblGrid>
      <w:tr w:rsidR="000A0E98" w:rsidRPr="007D5095" w14:paraId="08A85C0C" w14:textId="77777777" w:rsidTr="000A0E98">
        <w:tc>
          <w:tcPr>
            <w:tcW w:w="2376" w:type="dxa"/>
          </w:tcPr>
          <w:p w14:paraId="794C67A4"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FORMATO</w:t>
            </w:r>
          </w:p>
        </w:tc>
        <w:tc>
          <w:tcPr>
            <w:tcW w:w="6602" w:type="dxa"/>
          </w:tcPr>
          <w:p w14:paraId="0330F80A" w14:textId="77777777" w:rsidR="000A0E98" w:rsidRPr="007D5095" w:rsidRDefault="000A0E98" w:rsidP="000A0E98">
            <w:pPr>
              <w:rPr>
                <w:rFonts w:ascii="Times New Roman" w:hAnsi="Times New Roman" w:cs="Times New Roman"/>
                <w:b/>
                <w:sz w:val="24"/>
                <w:szCs w:val="24"/>
              </w:rPr>
            </w:pPr>
          </w:p>
        </w:tc>
      </w:tr>
      <w:tr w:rsidR="000A0E98" w:rsidRPr="007D5095" w14:paraId="21097D42" w14:textId="77777777" w:rsidTr="000A0E98">
        <w:tc>
          <w:tcPr>
            <w:tcW w:w="2376" w:type="dxa"/>
          </w:tcPr>
          <w:p w14:paraId="3DDFE59E"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TIPO DE LETRA</w:t>
            </w:r>
          </w:p>
        </w:tc>
        <w:tc>
          <w:tcPr>
            <w:tcW w:w="6602" w:type="dxa"/>
          </w:tcPr>
          <w:p w14:paraId="5178C424"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TIMES NEW ROMAN</w:t>
            </w:r>
          </w:p>
        </w:tc>
      </w:tr>
      <w:tr w:rsidR="000A0E98" w:rsidRPr="007D5095" w14:paraId="5FF84E2C" w14:textId="77777777" w:rsidTr="000A0E98">
        <w:tc>
          <w:tcPr>
            <w:tcW w:w="2376" w:type="dxa"/>
          </w:tcPr>
          <w:p w14:paraId="04172133"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TAMAÑO LETRA</w:t>
            </w:r>
          </w:p>
        </w:tc>
        <w:tc>
          <w:tcPr>
            <w:tcW w:w="6602" w:type="dxa"/>
          </w:tcPr>
          <w:p w14:paraId="06615B4D"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12</w:t>
            </w:r>
          </w:p>
        </w:tc>
      </w:tr>
      <w:tr w:rsidR="000A0E98" w:rsidRPr="007D5095" w14:paraId="6464C682" w14:textId="77777777" w:rsidTr="000A0E98">
        <w:trPr>
          <w:trHeight w:val="288"/>
        </w:trPr>
        <w:tc>
          <w:tcPr>
            <w:tcW w:w="2376" w:type="dxa"/>
          </w:tcPr>
          <w:p w14:paraId="53DBC679"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INTERLINEADO</w:t>
            </w:r>
          </w:p>
        </w:tc>
        <w:tc>
          <w:tcPr>
            <w:tcW w:w="6602" w:type="dxa"/>
          </w:tcPr>
          <w:p w14:paraId="3159FDA7"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1,5</w:t>
            </w:r>
          </w:p>
        </w:tc>
      </w:tr>
      <w:tr w:rsidR="000A0E98" w:rsidRPr="007D5095" w14:paraId="33CC3308" w14:textId="77777777" w:rsidTr="000A0E98">
        <w:trPr>
          <w:trHeight w:val="288"/>
        </w:trPr>
        <w:tc>
          <w:tcPr>
            <w:tcW w:w="2376" w:type="dxa"/>
          </w:tcPr>
          <w:p w14:paraId="09205713"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CANTIDAD DE PÁGINAS</w:t>
            </w:r>
          </w:p>
        </w:tc>
        <w:tc>
          <w:tcPr>
            <w:tcW w:w="6602" w:type="dxa"/>
          </w:tcPr>
          <w:p w14:paraId="38B93252" w14:textId="77777777" w:rsidR="000A0E98" w:rsidRPr="007D5095" w:rsidRDefault="000A0E98" w:rsidP="000A0E98">
            <w:pPr>
              <w:rPr>
                <w:rFonts w:ascii="Times New Roman" w:hAnsi="Times New Roman" w:cs="Times New Roman"/>
                <w:b/>
                <w:sz w:val="24"/>
                <w:szCs w:val="24"/>
              </w:rPr>
            </w:pPr>
            <w:r w:rsidRPr="007D5095">
              <w:rPr>
                <w:rFonts w:ascii="Times New Roman" w:hAnsi="Times New Roman" w:cs="Times New Roman"/>
                <w:b/>
                <w:sz w:val="24"/>
                <w:szCs w:val="24"/>
              </w:rPr>
              <w:t>5</w:t>
            </w:r>
          </w:p>
        </w:tc>
      </w:tr>
    </w:tbl>
    <w:p w14:paraId="3BCE7912" w14:textId="77777777" w:rsidR="000A0E98" w:rsidRPr="000A0E98" w:rsidRDefault="000A0E98" w:rsidP="000A0E98">
      <w:pPr>
        <w:rPr>
          <w:rFonts w:ascii="Times New Roman" w:hAnsi="Times New Roman" w:cs="Times New Roman"/>
          <w:b/>
          <w:sz w:val="24"/>
          <w:szCs w:val="24"/>
        </w:rPr>
      </w:pPr>
    </w:p>
    <w:sectPr w:rsidR="000A0E98" w:rsidRPr="000A0E98" w:rsidSect="00FB57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0A0E98"/>
    <w:rsid w:val="00001B50"/>
    <w:rsid w:val="0000200F"/>
    <w:rsid w:val="000023EC"/>
    <w:rsid w:val="00003287"/>
    <w:rsid w:val="000039D4"/>
    <w:rsid w:val="0000424C"/>
    <w:rsid w:val="0000433B"/>
    <w:rsid w:val="00004829"/>
    <w:rsid w:val="000104EB"/>
    <w:rsid w:val="00012817"/>
    <w:rsid w:val="000161DF"/>
    <w:rsid w:val="0001678A"/>
    <w:rsid w:val="00021D51"/>
    <w:rsid w:val="00022311"/>
    <w:rsid w:val="00024494"/>
    <w:rsid w:val="0003345C"/>
    <w:rsid w:val="000338F6"/>
    <w:rsid w:val="00035FD8"/>
    <w:rsid w:val="000361E6"/>
    <w:rsid w:val="000368D1"/>
    <w:rsid w:val="0004134B"/>
    <w:rsid w:val="00041730"/>
    <w:rsid w:val="00042F6D"/>
    <w:rsid w:val="00043F04"/>
    <w:rsid w:val="00046B42"/>
    <w:rsid w:val="00050F2B"/>
    <w:rsid w:val="0005156A"/>
    <w:rsid w:val="000516F0"/>
    <w:rsid w:val="00051B13"/>
    <w:rsid w:val="000560F9"/>
    <w:rsid w:val="00060F15"/>
    <w:rsid w:val="00061326"/>
    <w:rsid w:val="000625E3"/>
    <w:rsid w:val="00062830"/>
    <w:rsid w:val="00063F53"/>
    <w:rsid w:val="00065EDF"/>
    <w:rsid w:val="00066D02"/>
    <w:rsid w:val="000708C5"/>
    <w:rsid w:val="00071130"/>
    <w:rsid w:val="00071576"/>
    <w:rsid w:val="00074819"/>
    <w:rsid w:val="00075D0C"/>
    <w:rsid w:val="00076F7C"/>
    <w:rsid w:val="00076F86"/>
    <w:rsid w:val="00077293"/>
    <w:rsid w:val="00083452"/>
    <w:rsid w:val="00083B4B"/>
    <w:rsid w:val="00084C25"/>
    <w:rsid w:val="00091613"/>
    <w:rsid w:val="00092759"/>
    <w:rsid w:val="00093077"/>
    <w:rsid w:val="000932EF"/>
    <w:rsid w:val="0009337E"/>
    <w:rsid w:val="00093CC6"/>
    <w:rsid w:val="0009491B"/>
    <w:rsid w:val="00095E2D"/>
    <w:rsid w:val="00096A2B"/>
    <w:rsid w:val="00097CE7"/>
    <w:rsid w:val="000A0E98"/>
    <w:rsid w:val="000A294C"/>
    <w:rsid w:val="000A39C8"/>
    <w:rsid w:val="000A4467"/>
    <w:rsid w:val="000A6A4B"/>
    <w:rsid w:val="000B0DF8"/>
    <w:rsid w:val="000B20A6"/>
    <w:rsid w:val="000B43F2"/>
    <w:rsid w:val="000B4E2B"/>
    <w:rsid w:val="000B62D5"/>
    <w:rsid w:val="000C120E"/>
    <w:rsid w:val="000C16DD"/>
    <w:rsid w:val="000C1B73"/>
    <w:rsid w:val="000C6364"/>
    <w:rsid w:val="000D0734"/>
    <w:rsid w:val="000D5700"/>
    <w:rsid w:val="000E0FEB"/>
    <w:rsid w:val="000E2EA4"/>
    <w:rsid w:val="000E3641"/>
    <w:rsid w:val="000E5E62"/>
    <w:rsid w:val="000E614E"/>
    <w:rsid w:val="000E6FB5"/>
    <w:rsid w:val="000E71C8"/>
    <w:rsid w:val="000F0835"/>
    <w:rsid w:val="000F0C66"/>
    <w:rsid w:val="000F4CFF"/>
    <w:rsid w:val="000F5B08"/>
    <w:rsid w:val="000F630F"/>
    <w:rsid w:val="00101699"/>
    <w:rsid w:val="00101B45"/>
    <w:rsid w:val="00101D93"/>
    <w:rsid w:val="00101ED8"/>
    <w:rsid w:val="001020CE"/>
    <w:rsid w:val="00111E73"/>
    <w:rsid w:val="001133AF"/>
    <w:rsid w:val="00113EF6"/>
    <w:rsid w:val="0011612D"/>
    <w:rsid w:val="00116E35"/>
    <w:rsid w:val="0011743E"/>
    <w:rsid w:val="00117DC8"/>
    <w:rsid w:val="00121F38"/>
    <w:rsid w:val="00125D41"/>
    <w:rsid w:val="00126FB6"/>
    <w:rsid w:val="00130689"/>
    <w:rsid w:val="00130F03"/>
    <w:rsid w:val="00132064"/>
    <w:rsid w:val="00135399"/>
    <w:rsid w:val="001361AC"/>
    <w:rsid w:val="00136CA2"/>
    <w:rsid w:val="00137393"/>
    <w:rsid w:val="00141DE6"/>
    <w:rsid w:val="001424BF"/>
    <w:rsid w:val="0014631C"/>
    <w:rsid w:val="00147758"/>
    <w:rsid w:val="00151BC2"/>
    <w:rsid w:val="00152523"/>
    <w:rsid w:val="00153496"/>
    <w:rsid w:val="00153D5B"/>
    <w:rsid w:val="001559F2"/>
    <w:rsid w:val="001601AC"/>
    <w:rsid w:val="00162887"/>
    <w:rsid w:val="00163875"/>
    <w:rsid w:val="001655D0"/>
    <w:rsid w:val="00165A88"/>
    <w:rsid w:val="00166B2E"/>
    <w:rsid w:val="00167796"/>
    <w:rsid w:val="0017031B"/>
    <w:rsid w:val="00171BA2"/>
    <w:rsid w:val="00173F18"/>
    <w:rsid w:val="00175554"/>
    <w:rsid w:val="00177405"/>
    <w:rsid w:val="00181585"/>
    <w:rsid w:val="001827DB"/>
    <w:rsid w:val="001830CB"/>
    <w:rsid w:val="0018311C"/>
    <w:rsid w:val="00186660"/>
    <w:rsid w:val="00194703"/>
    <w:rsid w:val="0019544F"/>
    <w:rsid w:val="00197022"/>
    <w:rsid w:val="001A1000"/>
    <w:rsid w:val="001A103B"/>
    <w:rsid w:val="001A332D"/>
    <w:rsid w:val="001A750E"/>
    <w:rsid w:val="001A7C99"/>
    <w:rsid w:val="001B1700"/>
    <w:rsid w:val="001B36A5"/>
    <w:rsid w:val="001B555A"/>
    <w:rsid w:val="001B67D3"/>
    <w:rsid w:val="001B7675"/>
    <w:rsid w:val="001C075A"/>
    <w:rsid w:val="001C29C7"/>
    <w:rsid w:val="001C3386"/>
    <w:rsid w:val="001C468D"/>
    <w:rsid w:val="001C5314"/>
    <w:rsid w:val="001D0E67"/>
    <w:rsid w:val="001D174D"/>
    <w:rsid w:val="001D4CA7"/>
    <w:rsid w:val="001D6691"/>
    <w:rsid w:val="001D6BE2"/>
    <w:rsid w:val="001E00C4"/>
    <w:rsid w:val="001E03AD"/>
    <w:rsid w:val="001E0969"/>
    <w:rsid w:val="001E0AD2"/>
    <w:rsid w:val="001E2493"/>
    <w:rsid w:val="001E2FAE"/>
    <w:rsid w:val="001E3540"/>
    <w:rsid w:val="001E6771"/>
    <w:rsid w:val="001E7058"/>
    <w:rsid w:val="001E7654"/>
    <w:rsid w:val="001E7E36"/>
    <w:rsid w:val="001F1478"/>
    <w:rsid w:val="001F1E38"/>
    <w:rsid w:val="001F445F"/>
    <w:rsid w:val="001F4FAC"/>
    <w:rsid w:val="001F6CBC"/>
    <w:rsid w:val="001F7A10"/>
    <w:rsid w:val="001F7A55"/>
    <w:rsid w:val="00200AFF"/>
    <w:rsid w:val="00201077"/>
    <w:rsid w:val="00201110"/>
    <w:rsid w:val="00205A38"/>
    <w:rsid w:val="0021390E"/>
    <w:rsid w:val="00214396"/>
    <w:rsid w:val="0021538F"/>
    <w:rsid w:val="00221F5F"/>
    <w:rsid w:val="00222DA3"/>
    <w:rsid w:val="002264AB"/>
    <w:rsid w:val="002337E9"/>
    <w:rsid w:val="00235C90"/>
    <w:rsid w:val="00236060"/>
    <w:rsid w:val="00236D32"/>
    <w:rsid w:val="00237401"/>
    <w:rsid w:val="0024021D"/>
    <w:rsid w:val="00241481"/>
    <w:rsid w:val="0024502B"/>
    <w:rsid w:val="00246930"/>
    <w:rsid w:val="00247532"/>
    <w:rsid w:val="00250DC7"/>
    <w:rsid w:val="002512D6"/>
    <w:rsid w:val="00251BBB"/>
    <w:rsid w:val="00253B55"/>
    <w:rsid w:val="00257099"/>
    <w:rsid w:val="00260769"/>
    <w:rsid w:val="002656F2"/>
    <w:rsid w:val="002662E6"/>
    <w:rsid w:val="00272B01"/>
    <w:rsid w:val="00276EF4"/>
    <w:rsid w:val="00282ED8"/>
    <w:rsid w:val="00283064"/>
    <w:rsid w:val="00283730"/>
    <w:rsid w:val="0028494B"/>
    <w:rsid w:val="00285779"/>
    <w:rsid w:val="00285CAE"/>
    <w:rsid w:val="00285ED4"/>
    <w:rsid w:val="00286DDA"/>
    <w:rsid w:val="002912F0"/>
    <w:rsid w:val="00295673"/>
    <w:rsid w:val="00295ABD"/>
    <w:rsid w:val="002A1080"/>
    <w:rsid w:val="002A13E4"/>
    <w:rsid w:val="002A1618"/>
    <w:rsid w:val="002A1836"/>
    <w:rsid w:val="002A1E9F"/>
    <w:rsid w:val="002A1F07"/>
    <w:rsid w:val="002B074C"/>
    <w:rsid w:val="002B3CA1"/>
    <w:rsid w:val="002B41CB"/>
    <w:rsid w:val="002B4435"/>
    <w:rsid w:val="002B5507"/>
    <w:rsid w:val="002B5AD1"/>
    <w:rsid w:val="002B5E67"/>
    <w:rsid w:val="002B5E6C"/>
    <w:rsid w:val="002B753D"/>
    <w:rsid w:val="002C0765"/>
    <w:rsid w:val="002C0797"/>
    <w:rsid w:val="002C0CC9"/>
    <w:rsid w:val="002C2D3B"/>
    <w:rsid w:val="002D0E68"/>
    <w:rsid w:val="002D2456"/>
    <w:rsid w:val="002D2472"/>
    <w:rsid w:val="002D29F3"/>
    <w:rsid w:val="002D6282"/>
    <w:rsid w:val="002D78FA"/>
    <w:rsid w:val="002E32C9"/>
    <w:rsid w:val="002E32CE"/>
    <w:rsid w:val="002E3724"/>
    <w:rsid w:val="002F3F91"/>
    <w:rsid w:val="002F560B"/>
    <w:rsid w:val="0030033D"/>
    <w:rsid w:val="003021E0"/>
    <w:rsid w:val="00303D43"/>
    <w:rsid w:val="0030430F"/>
    <w:rsid w:val="00307EED"/>
    <w:rsid w:val="0031193C"/>
    <w:rsid w:val="00312F35"/>
    <w:rsid w:val="003130E0"/>
    <w:rsid w:val="0031414B"/>
    <w:rsid w:val="003142CC"/>
    <w:rsid w:val="0031469F"/>
    <w:rsid w:val="00316B9D"/>
    <w:rsid w:val="0031785D"/>
    <w:rsid w:val="00317A0C"/>
    <w:rsid w:val="00320F07"/>
    <w:rsid w:val="0032325C"/>
    <w:rsid w:val="00324313"/>
    <w:rsid w:val="00326AE3"/>
    <w:rsid w:val="00326F4D"/>
    <w:rsid w:val="003324B5"/>
    <w:rsid w:val="00332A04"/>
    <w:rsid w:val="00332F07"/>
    <w:rsid w:val="00335E26"/>
    <w:rsid w:val="003417D1"/>
    <w:rsid w:val="0034282E"/>
    <w:rsid w:val="00343210"/>
    <w:rsid w:val="00344134"/>
    <w:rsid w:val="00344CD6"/>
    <w:rsid w:val="00350FF8"/>
    <w:rsid w:val="00352833"/>
    <w:rsid w:val="00354E2A"/>
    <w:rsid w:val="003553F4"/>
    <w:rsid w:val="00363C38"/>
    <w:rsid w:val="00364AF4"/>
    <w:rsid w:val="00365697"/>
    <w:rsid w:val="00365A6E"/>
    <w:rsid w:val="003705FA"/>
    <w:rsid w:val="0037136D"/>
    <w:rsid w:val="00371BED"/>
    <w:rsid w:val="00372380"/>
    <w:rsid w:val="00374856"/>
    <w:rsid w:val="003818AF"/>
    <w:rsid w:val="003841F5"/>
    <w:rsid w:val="00384A15"/>
    <w:rsid w:val="00385E03"/>
    <w:rsid w:val="00395C7E"/>
    <w:rsid w:val="00395E12"/>
    <w:rsid w:val="0039651C"/>
    <w:rsid w:val="00397A05"/>
    <w:rsid w:val="00397C43"/>
    <w:rsid w:val="003A3E4B"/>
    <w:rsid w:val="003B080B"/>
    <w:rsid w:val="003B6AC9"/>
    <w:rsid w:val="003B7BA8"/>
    <w:rsid w:val="003C27BB"/>
    <w:rsid w:val="003C5696"/>
    <w:rsid w:val="003C575D"/>
    <w:rsid w:val="003C6B3A"/>
    <w:rsid w:val="003D0AA8"/>
    <w:rsid w:val="003D118B"/>
    <w:rsid w:val="003D1531"/>
    <w:rsid w:val="003D1674"/>
    <w:rsid w:val="003D1F55"/>
    <w:rsid w:val="003D3425"/>
    <w:rsid w:val="003D53D9"/>
    <w:rsid w:val="003D5B52"/>
    <w:rsid w:val="003D6FB5"/>
    <w:rsid w:val="003E01C3"/>
    <w:rsid w:val="003E2551"/>
    <w:rsid w:val="003E2B03"/>
    <w:rsid w:val="003E6970"/>
    <w:rsid w:val="003F1629"/>
    <w:rsid w:val="003F279F"/>
    <w:rsid w:val="003F595A"/>
    <w:rsid w:val="003F7D5A"/>
    <w:rsid w:val="004003F6"/>
    <w:rsid w:val="004026FB"/>
    <w:rsid w:val="0040322B"/>
    <w:rsid w:val="00403545"/>
    <w:rsid w:val="00403551"/>
    <w:rsid w:val="00404823"/>
    <w:rsid w:val="004048A6"/>
    <w:rsid w:val="004050E8"/>
    <w:rsid w:val="00406021"/>
    <w:rsid w:val="00410D57"/>
    <w:rsid w:val="00411430"/>
    <w:rsid w:val="004132F8"/>
    <w:rsid w:val="00413884"/>
    <w:rsid w:val="00413D35"/>
    <w:rsid w:val="00414839"/>
    <w:rsid w:val="00414B00"/>
    <w:rsid w:val="00417A05"/>
    <w:rsid w:val="004206B6"/>
    <w:rsid w:val="004223CC"/>
    <w:rsid w:val="00423BB4"/>
    <w:rsid w:val="004274D0"/>
    <w:rsid w:val="00427A09"/>
    <w:rsid w:val="00430924"/>
    <w:rsid w:val="004319F1"/>
    <w:rsid w:val="00433415"/>
    <w:rsid w:val="00433F2C"/>
    <w:rsid w:val="0043582F"/>
    <w:rsid w:val="00441C66"/>
    <w:rsid w:val="00442993"/>
    <w:rsid w:val="004430D1"/>
    <w:rsid w:val="00443C9A"/>
    <w:rsid w:val="004440FA"/>
    <w:rsid w:val="00446990"/>
    <w:rsid w:val="00451067"/>
    <w:rsid w:val="00452363"/>
    <w:rsid w:val="00452394"/>
    <w:rsid w:val="0045528C"/>
    <w:rsid w:val="00455FEA"/>
    <w:rsid w:val="00457A15"/>
    <w:rsid w:val="00457BD0"/>
    <w:rsid w:val="0046171B"/>
    <w:rsid w:val="0046307F"/>
    <w:rsid w:val="0046470D"/>
    <w:rsid w:val="004704BF"/>
    <w:rsid w:val="0047290F"/>
    <w:rsid w:val="0047342F"/>
    <w:rsid w:val="00476636"/>
    <w:rsid w:val="00482C7F"/>
    <w:rsid w:val="00483658"/>
    <w:rsid w:val="00483A2E"/>
    <w:rsid w:val="0048605B"/>
    <w:rsid w:val="00486F5E"/>
    <w:rsid w:val="00490F15"/>
    <w:rsid w:val="00493103"/>
    <w:rsid w:val="00497344"/>
    <w:rsid w:val="004A1B76"/>
    <w:rsid w:val="004A2310"/>
    <w:rsid w:val="004A2D11"/>
    <w:rsid w:val="004A3729"/>
    <w:rsid w:val="004A498C"/>
    <w:rsid w:val="004A511D"/>
    <w:rsid w:val="004A57FB"/>
    <w:rsid w:val="004A7B20"/>
    <w:rsid w:val="004B06B2"/>
    <w:rsid w:val="004B0C2A"/>
    <w:rsid w:val="004B33FA"/>
    <w:rsid w:val="004B3A4C"/>
    <w:rsid w:val="004B5881"/>
    <w:rsid w:val="004B5AE9"/>
    <w:rsid w:val="004C0B4E"/>
    <w:rsid w:val="004C1D26"/>
    <w:rsid w:val="004C1F91"/>
    <w:rsid w:val="004C2C32"/>
    <w:rsid w:val="004C3380"/>
    <w:rsid w:val="004C36B7"/>
    <w:rsid w:val="004C429D"/>
    <w:rsid w:val="004C7531"/>
    <w:rsid w:val="004D1184"/>
    <w:rsid w:val="004D132B"/>
    <w:rsid w:val="004D6328"/>
    <w:rsid w:val="004D6522"/>
    <w:rsid w:val="004D6E17"/>
    <w:rsid w:val="004D7918"/>
    <w:rsid w:val="004E0888"/>
    <w:rsid w:val="004E1A62"/>
    <w:rsid w:val="004E1E28"/>
    <w:rsid w:val="004E65DF"/>
    <w:rsid w:val="004F069A"/>
    <w:rsid w:val="004F12A6"/>
    <w:rsid w:val="004F13DA"/>
    <w:rsid w:val="004F2CBD"/>
    <w:rsid w:val="004F312D"/>
    <w:rsid w:val="004F4CBE"/>
    <w:rsid w:val="004F745B"/>
    <w:rsid w:val="005007EC"/>
    <w:rsid w:val="00500D86"/>
    <w:rsid w:val="00501ADD"/>
    <w:rsid w:val="00501EDC"/>
    <w:rsid w:val="00504D76"/>
    <w:rsid w:val="005058A3"/>
    <w:rsid w:val="00505C66"/>
    <w:rsid w:val="00510AB4"/>
    <w:rsid w:val="00512409"/>
    <w:rsid w:val="00513164"/>
    <w:rsid w:val="005141D0"/>
    <w:rsid w:val="00515AE6"/>
    <w:rsid w:val="0051652B"/>
    <w:rsid w:val="00516719"/>
    <w:rsid w:val="00520468"/>
    <w:rsid w:val="0052160B"/>
    <w:rsid w:val="00524556"/>
    <w:rsid w:val="00524FC0"/>
    <w:rsid w:val="005263D7"/>
    <w:rsid w:val="00532AC9"/>
    <w:rsid w:val="005333FE"/>
    <w:rsid w:val="00533C0B"/>
    <w:rsid w:val="00534B06"/>
    <w:rsid w:val="005360E8"/>
    <w:rsid w:val="00536623"/>
    <w:rsid w:val="00537201"/>
    <w:rsid w:val="00537672"/>
    <w:rsid w:val="00541B5F"/>
    <w:rsid w:val="005424FE"/>
    <w:rsid w:val="0054323B"/>
    <w:rsid w:val="00543672"/>
    <w:rsid w:val="00544406"/>
    <w:rsid w:val="0055149D"/>
    <w:rsid w:val="005544D7"/>
    <w:rsid w:val="00555785"/>
    <w:rsid w:val="005571FC"/>
    <w:rsid w:val="0055757B"/>
    <w:rsid w:val="005577FD"/>
    <w:rsid w:val="0056134E"/>
    <w:rsid w:val="0056293B"/>
    <w:rsid w:val="00562B98"/>
    <w:rsid w:val="00562BF4"/>
    <w:rsid w:val="005663D7"/>
    <w:rsid w:val="005704A5"/>
    <w:rsid w:val="00572AA3"/>
    <w:rsid w:val="00574525"/>
    <w:rsid w:val="00576684"/>
    <w:rsid w:val="00581702"/>
    <w:rsid w:val="005823A9"/>
    <w:rsid w:val="00585D55"/>
    <w:rsid w:val="00586239"/>
    <w:rsid w:val="00587C89"/>
    <w:rsid w:val="00590D6C"/>
    <w:rsid w:val="00590FA9"/>
    <w:rsid w:val="005910C1"/>
    <w:rsid w:val="0059352D"/>
    <w:rsid w:val="00595A05"/>
    <w:rsid w:val="005A1505"/>
    <w:rsid w:val="005A1B6E"/>
    <w:rsid w:val="005A2F76"/>
    <w:rsid w:val="005A4AEE"/>
    <w:rsid w:val="005A6B66"/>
    <w:rsid w:val="005A6E0C"/>
    <w:rsid w:val="005A7E3C"/>
    <w:rsid w:val="005A7FD0"/>
    <w:rsid w:val="005B36C6"/>
    <w:rsid w:val="005B46B6"/>
    <w:rsid w:val="005B5235"/>
    <w:rsid w:val="005B66D1"/>
    <w:rsid w:val="005C021B"/>
    <w:rsid w:val="005C03A9"/>
    <w:rsid w:val="005C1247"/>
    <w:rsid w:val="005C1411"/>
    <w:rsid w:val="005C14C6"/>
    <w:rsid w:val="005C2C07"/>
    <w:rsid w:val="005C364D"/>
    <w:rsid w:val="005C3701"/>
    <w:rsid w:val="005C4139"/>
    <w:rsid w:val="005C4BC3"/>
    <w:rsid w:val="005C4CEC"/>
    <w:rsid w:val="005C52D9"/>
    <w:rsid w:val="005C53C7"/>
    <w:rsid w:val="005C6741"/>
    <w:rsid w:val="005C6B27"/>
    <w:rsid w:val="005D298E"/>
    <w:rsid w:val="005D59C2"/>
    <w:rsid w:val="005D66C2"/>
    <w:rsid w:val="005D7178"/>
    <w:rsid w:val="005D7CA6"/>
    <w:rsid w:val="005E462E"/>
    <w:rsid w:val="005E500E"/>
    <w:rsid w:val="005F524C"/>
    <w:rsid w:val="005F5F4E"/>
    <w:rsid w:val="005F6287"/>
    <w:rsid w:val="005F6A73"/>
    <w:rsid w:val="005F73B0"/>
    <w:rsid w:val="005F7954"/>
    <w:rsid w:val="00600499"/>
    <w:rsid w:val="00600A4D"/>
    <w:rsid w:val="006044B1"/>
    <w:rsid w:val="006072B3"/>
    <w:rsid w:val="006102B3"/>
    <w:rsid w:val="00610368"/>
    <w:rsid w:val="00611B38"/>
    <w:rsid w:val="00612E35"/>
    <w:rsid w:val="0061377A"/>
    <w:rsid w:val="00613A1A"/>
    <w:rsid w:val="00614E54"/>
    <w:rsid w:val="006158F2"/>
    <w:rsid w:val="00616A31"/>
    <w:rsid w:val="0061758C"/>
    <w:rsid w:val="00620A67"/>
    <w:rsid w:val="00621A95"/>
    <w:rsid w:val="00625B28"/>
    <w:rsid w:val="00626FFA"/>
    <w:rsid w:val="00630708"/>
    <w:rsid w:val="00630B5C"/>
    <w:rsid w:val="00630BD6"/>
    <w:rsid w:val="00635FC0"/>
    <w:rsid w:val="00636A2E"/>
    <w:rsid w:val="0064057E"/>
    <w:rsid w:val="006422BB"/>
    <w:rsid w:val="00643D50"/>
    <w:rsid w:val="00644A74"/>
    <w:rsid w:val="0064541F"/>
    <w:rsid w:val="006464F2"/>
    <w:rsid w:val="00647472"/>
    <w:rsid w:val="0064750B"/>
    <w:rsid w:val="00654DF3"/>
    <w:rsid w:val="006624CD"/>
    <w:rsid w:val="0066317D"/>
    <w:rsid w:val="00664812"/>
    <w:rsid w:val="00666F24"/>
    <w:rsid w:val="006700E4"/>
    <w:rsid w:val="00671044"/>
    <w:rsid w:val="00671AC8"/>
    <w:rsid w:val="00672F31"/>
    <w:rsid w:val="0067447E"/>
    <w:rsid w:val="00674F55"/>
    <w:rsid w:val="00675A13"/>
    <w:rsid w:val="006762F6"/>
    <w:rsid w:val="00680362"/>
    <w:rsid w:val="006804F8"/>
    <w:rsid w:val="006861A1"/>
    <w:rsid w:val="00686640"/>
    <w:rsid w:val="0068687D"/>
    <w:rsid w:val="0068740A"/>
    <w:rsid w:val="0069076B"/>
    <w:rsid w:val="00690AB0"/>
    <w:rsid w:val="006923EA"/>
    <w:rsid w:val="00692F24"/>
    <w:rsid w:val="00693BD2"/>
    <w:rsid w:val="00695F77"/>
    <w:rsid w:val="006A12C9"/>
    <w:rsid w:val="006B0E26"/>
    <w:rsid w:val="006B2093"/>
    <w:rsid w:val="006B45D3"/>
    <w:rsid w:val="006B4EFF"/>
    <w:rsid w:val="006B59F8"/>
    <w:rsid w:val="006B75D8"/>
    <w:rsid w:val="006C073E"/>
    <w:rsid w:val="006C25A3"/>
    <w:rsid w:val="006C27A4"/>
    <w:rsid w:val="006C3C63"/>
    <w:rsid w:val="006C630F"/>
    <w:rsid w:val="006D0B83"/>
    <w:rsid w:val="006D1237"/>
    <w:rsid w:val="006D128D"/>
    <w:rsid w:val="006D1442"/>
    <w:rsid w:val="006D201D"/>
    <w:rsid w:val="006D28DB"/>
    <w:rsid w:val="006D5029"/>
    <w:rsid w:val="006D7B07"/>
    <w:rsid w:val="006E02A8"/>
    <w:rsid w:val="006E2890"/>
    <w:rsid w:val="006E434D"/>
    <w:rsid w:val="006E52CD"/>
    <w:rsid w:val="006E688F"/>
    <w:rsid w:val="006F0BC7"/>
    <w:rsid w:val="006F3F3F"/>
    <w:rsid w:val="006F4003"/>
    <w:rsid w:val="006F5DDA"/>
    <w:rsid w:val="006F75C2"/>
    <w:rsid w:val="00703EB0"/>
    <w:rsid w:val="007042BF"/>
    <w:rsid w:val="007044AF"/>
    <w:rsid w:val="00704FDC"/>
    <w:rsid w:val="00705954"/>
    <w:rsid w:val="00710D32"/>
    <w:rsid w:val="00711A25"/>
    <w:rsid w:val="0071395F"/>
    <w:rsid w:val="00713BED"/>
    <w:rsid w:val="00715886"/>
    <w:rsid w:val="007219CE"/>
    <w:rsid w:val="00722DA3"/>
    <w:rsid w:val="007230F6"/>
    <w:rsid w:val="007264B7"/>
    <w:rsid w:val="00726D6C"/>
    <w:rsid w:val="007272B0"/>
    <w:rsid w:val="00727554"/>
    <w:rsid w:val="00727A76"/>
    <w:rsid w:val="0073099D"/>
    <w:rsid w:val="00731020"/>
    <w:rsid w:val="00735D0D"/>
    <w:rsid w:val="007367A8"/>
    <w:rsid w:val="0074032D"/>
    <w:rsid w:val="007410B3"/>
    <w:rsid w:val="00741E57"/>
    <w:rsid w:val="00745B5C"/>
    <w:rsid w:val="00746144"/>
    <w:rsid w:val="007534ED"/>
    <w:rsid w:val="0075507C"/>
    <w:rsid w:val="007552E4"/>
    <w:rsid w:val="007573E8"/>
    <w:rsid w:val="0075775F"/>
    <w:rsid w:val="00761E6C"/>
    <w:rsid w:val="0076396D"/>
    <w:rsid w:val="00764122"/>
    <w:rsid w:val="00764982"/>
    <w:rsid w:val="007662CF"/>
    <w:rsid w:val="007712E1"/>
    <w:rsid w:val="00777628"/>
    <w:rsid w:val="00777F79"/>
    <w:rsid w:val="007821C3"/>
    <w:rsid w:val="00783A77"/>
    <w:rsid w:val="007840B8"/>
    <w:rsid w:val="00785323"/>
    <w:rsid w:val="00787DD3"/>
    <w:rsid w:val="007920CD"/>
    <w:rsid w:val="007921FC"/>
    <w:rsid w:val="00792FC8"/>
    <w:rsid w:val="00795A0C"/>
    <w:rsid w:val="007A072F"/>
    <w:rsid w:val="007A4F0A"/>
    <w:rsid w:val="007A5CCC"/>
    <w:rsid w:val="007A69F3"/>
    <w:rsid w:val="007A7BCD"/>
    <w:rsid w:val="007B566E"/>
    <w:rsid w:val="007B5F81"/>
    <w:rsid w:val="007B647C"/>
    <w:rsid w:val="007B7684"/>
    <w:rsid w:val="007C0C97"/>
    <w:rsid w:val="007C0D08"/>
    <w:rsid w:val="007C4AA7"/>
    <w:rsid w:val="007C4DE9"/>
    <w:rsid w:val="007C5DB3"/>
    <w:rsid w:val="007D0060"/>
    <w:rsid w:val="007D0C46"/>
    <w:rsid w:val="007D401F"/>
    <w:rsid w:val="007D5095"/>
    <w:rsid w:val="007D655C"/>
    <w:rsid w:val="007E03A7"/>
    <w:rsid w:val="007E244B"/>
    <w:rsid w:val="007E4518"/>
    <w:rsid w:val="007F033F"/>
    <w:rsid w:val="007F03E4"/>
    <w:rsid w:val="007F3174"/>
    <w:rsid w:val="007F3A52"/>
    <w:rsid w:val="007F4335"/>
    <w:rsid w:val="007F4D31"/>
    <w:rsid w:val="007F683E"/>
    <w:rsid w:val="007F6D38"/>
    <w:rsid w:val="007F6E7C"/>
    <w:rsid w:val="007F7E4B"/>
    <w:rsid w:val="007F7F0C"/>
    <w:rsid w:val="00801E70"/>
    <w:rsid w:val="00802950"/>
    <w:rsid w:val="00805366"/>
    <w:rsid w:val="00807DD8"/>
    <w:rsid w:val="0081141B"/>
    <w:rsid w:val="00811C4F"/>
    <w:rsid w:val="00812EEF"/>
    <w:rsid w:val="0081377A"/>
    <w:rsid w:val="00817D4A"/>
    <w:rsid w:val="008203A6"/>
    <w:rsid w:val="00820CDA"/>
    <w:rsid w:val="008211F7"/>
    <w:rsid w:val="0082165F"/>
    <w:rsid w:val="00822DA1"/>
    <w:rsid w:val="00827976"/>
    <w:rsid w:val="00827F1B"/>
    <w:rsid w:val="0083015A"/>
    <w:rsid w:val="008312F8"/>
    <w:rsid w:val="00832951"/>
    <w:rsid w:val="00833162"/>
    <w:rsid w:val="00835D41"/>
    <w:rsid w:val="00836269"/>
    <w:rsid w:val="008369BB"/>
    <w:rsid w:val="008369D3"/>
    <w:rsid w:val="00840B63"/>
    <w:rsid w:val="008411F9"/>
    <w:rsid w:val="008413F6"/>
    <w:rsid w:val="008414E7"/>
    <w:rsid w:val="008448F8"/>
    <w:rsid w:val="00845477"/>
    <w:rsid w:val="0084682F"/>
    <w:rsid w:val="00846CF1"/>
    <w:rsid w:val="00846F20"/>
    <w:rsid w:val="00847B53"/>
    <w:rsid w:val="00847BA7"/>
    <w:rsid w:val="00847DF0"/>
    <w:rsid w:val="00850AB1"/>
    <w:rsid w:val="00851BE1"/>
    <w:rsid w:val="008544EB"/>
    <w:rsid w:val="0085567D"/>
    <w:rsid w:val="00855A13"/>
    <w:rsid w:val="00857070"/>
    <w:rsid w:val="008623A7"/>
    <w:rsid w:val="008629F2"/>
    <w:rsid w:val="00862F7C"/>
    <w:rsid w:val="008646A9"/>
    <w:rsid w:val="008648F1"/>
    <w:rsid w:val="00864F1F"/>
    <w:rsid w:val="008657DC"/>
    <w:rsid w:val="008706D4"/>
    <w:rsid w:val="008708CF"/>
    <w:rsid w:val="008742B0"/>
    <w:rsid w:val="00875ACF"/>
    <w:rsid w:val="008764D9"/>
    <w:rsid w:val="0087725F"/>
    <w:rsid w:val="00883581"/>
    <w:rsid w:val="0088396A"/>
    <w:rsid w:val="0088416E"/>
    <w:rsid w:val="008849C7"/>
    <w:rsid w:val="00884FED"/>
    <w:rsid w:val="008900F4"/>
    <w:rsid w:val="008940B0"/>
    <w:rsid w:val="00894EC0"/>
    <w:rsid w:val="00895197"/>
    <w:rsid w:val="0089633E"/>
    <w:rsid w:val="008978D9"/>
    <w:rsid w:val="008A05A7"/>
    <w:rsid w:val="008A2787"/>
    <w:rsid w:val="008B2614"/>
    <w:rsid w:val="008B2B44"/>
    <w:rsid w:val="008B2D29"/>
    <w:rsid w:val="008B43E5"/>
    <w:rsid w:val="008C00F1"/>
    <w:rsid w:val="008C0B5B"/>
    <w:rsid w:val="008C4753"/>
    <w:rsid w:val="008C57E7"/>
    <w:rsid w:val="008C6A58"/>
    <w:rsid w:val="008D0F7D"/>
    <w:rsid w:val="008D1855"/>
    <w:rsid w:val="008D40EE"/>
    <w:rsid w:val="008D66A6"/>
    <w:rsid w:val="008D709A"/>
    <w:rsid w:val="008E21AF"/>
    <w:rsid w:val="008E3277"/>
    <w:rsid w:val="008E5677"/>
    <w:rsid w:val="008E677A"/>
    <w:rsid w:val="008E7A2A"/>
    <w:rsid w:val="008F47B2"/>
    <w:rsid w:val="008F5049"/>
    <w:rsid w:val="008F51BA"/>
    <w:rsid w:val="008F7F1D"/>
    <w:rsid w:val="009017E2"/>
    <w:rsid w:val="0090193F"/>
    <w:rsid w:val="00925FB6"/>
    <w:rsid w:val="009269B6"/>
    <w:rsid w:val="0093112D"/>
    <w:rsid w:val="00931BD1"/>
    <w:rsid w:val="009322CB"/>
    <w:rsid w:val="00932D9B"/>
    <w:rsid w:val="0093666C"/>
    <w:rsid w:val="00937A43"/>
    <w:rsid w:val="00943078"/>
    <w:rsid w:val="00944F94"/>
    <w:rsid w:val="009464BE"/>
    <w:rsid w:val="00946E75"/>
    <w:rsid w:val="009473FA"/>
    <w:rsid w:val="00951266"/>
    <w:rsid w:val="00953DDA"/>
    <w:rsid w:val="00956523"/>
    <w:rsid w:val="00961175"/>
    <w:rsid w:val="00961960"/>
    <w:rsid w:val="0096288C"/>
    <w:rsid w:val="0096320D"/>
    <w:rsid w:val="00965489"/>
    <w:rsid w:val="0096561E"/>
    <w:rsid w:val="00965B65"/>
    <w:rsid w:val="00966B2C"/>
    <w:rsid w:val="00967303"/>
    <w:rsid w:val="00974DD5"/>
    <w:rsid w:val="00975767"/>
    <w:rsid w:val="00976E67"/>
    <w:rsid w:val="009779CB"/>
    <w:rsid w:val="00977A59"/>
    <w:rsid w:val="00981B32"/>
    <w:rsid w:val="00983355"/>
    <w:rsid w:val="009833A8"/>
    <w:rsid w:val="00983C3A"/>
    <w:rsid w:val="00985386"/>
    <w:rsid w:val="00985569"/>
    <w:rsid w:val="00986437"/>
    <w:rsid w:val="0098673F"/>
    <w:rsid w:val="00987AC0"/>
    <w:rsid w:val="009916BD"/>
    <w:rsid w:val="00992AD0"/>
    <w:rsid w:val="009957F1"/>
    <w:rsid w:val="00996788"/>
    <w:rsid w:val="00996944"/>
    <w:rsid w:val="00997C3A"/>
    <w:rsid w:val="009A1B34"/>
    <w:rsid w:val="009A2C8B"/>
    <w:rsid w:val="009A4629"/>
    <w:rsid w:val="009A59B8"/>
    <w:rsid w:val="009A751A"/>
    <w:rsid w:val="009B01A4"/>
    <w:rsid w:val="009B5BC2"/>
    <w:rsid w:val="009C0560"/>
    <w:rsid w:val="009C121A"/>
    <w:rsid w:val="009C15CA"/>
    <w:rsid w:val="009C1F15"/>
    <w:rsid w:val="009C3F5A"/>
    <w:rsid w:val="009C4269"/>
    <w:rsid w:val="009C43E3"/>
    <w:rsid w:val="009C6F87"/>
    <w:rsid w:val="009D205A"/>
    <w:rsid w:val="009D358C"/>
    <w:rsid w:val="009D4ACB"/>
    <w:rsid w:val="009D69B8"/>
    <w:rsid w:val="009E13A9"/>
    <w:rsid w:val="009E309F"/>
    <w:rsid w:val="009E3569"/>
    <w:rsid w:val="009E4146"/>
    <w:rsid w:val="009E5663"/>
    <w:rsid w:val="009E5962"/>
    <w:rsid w:val="009F0BAE"/>
    <w:rsid w:val="009F5F41"/>
    <w:rsid w:val="00A000A6"/>
    <w:rsid w:val="00A005EF"/>
    <w:rsid w:val="00A0080E"/>
    <w:rsid w:val="00A014FA"/>
    <w:rsid w:val="00A021AA"/>
    <w:rsid w:val="00A02A9B"/>
    <w:rsid w:val="00A05915"/>
    <w:rsid w:val="00A0786B"/>
    <w:rsid w:val="00A15ACB"/>
    <w:rsid w:val="00A1776E"/>
    <w:rsid w:val="00A2072D"/>
    <w:rsid w:val="00A218F2"/>
    <w:rsid w:val="00A27783"/>
    <w:rsid w:val="00A32D5E"/>
    <w:rsid w:val="00A349AA"/>
    <w:rsid w:val="00A35897"/>
    <w:rsid w:val="00A365F1"/>
    <w:rsid w:val="00A37919"/>
    <w:rsid w:val="00A42A38"/>
    <w:rsid w:val="00A431C9"/>
    <w:rsid w:val="00A434D8"/>
    <w:rsid w:val="00A45138"/>
    <w:rsid w:val="00A47EBC"/>
    <w:rsid w:val="00A507EA"/>
    <w:rsid w:val="00A5191C"/>
    <w:rsid w:val="00A528B8"/>
    <w:rsid w:val="00A537A0"/>
    <w:rsid w:val="00A54A0E"/>
    <w:rsid w:val="00A557BB"/>
    <w:rsid w:val="00A575E7"/>
    <w:rsid w:val="00A578F2"/>
    <w:rsid w:val="00A614A7"/>
    <w:rsid w:val="00A61A2D"/>
    <w:rsid w:val="00A626B1"/>
    <w:rsid w:val="00A661F3"/>
    <w:rsid w:val="00A66278"/>
    <w:rsid w:val="00A71968"/>
    <w:rsid w:val="00A71F56"/>
    <w:rsid w:val="00A735DC"/>
    <w:rsid w:val="00A81DDC"/>
    <w:rsid w:val="00A82B44"/>
    <w:rsid w:val="00A8378F"/>
    <w:rsid w:val="00A84E04"/>
    <w:rsid w:val="00A86C4F"/>
    <w:rsid w:val="00A91A2B"/>
    <w:rsid w:val="00A9219D"/>
    <w:rsid w:val="00A9302F"/>
    <w:rsid w:val="00A93627"/>
    <w:rsid w:val="00A943BF"/>
    <w:rsid w:val="00A95AC6"/>
    <w:rsid w:val="00AA009E"/>
    <w:rsid w:val="00AA0D17"/>
    <w:rsid w:val="00AA1D9D"/>
    <w:rsid w:val="00AA37BA"/>
    <w:rsid w:val="00AA57BA"/>
    <w:rsid w:val="00AA6B1D"/>
    <w:rsid w:val="00AA6B9B"/>
    <w:rsid w:val="00AA6CD9"/>
    <w:rsid w:val="00AA72B5"/>
    <w:rsid w:val="00AB1685"/>
    <w:rsid w:val="00AB1D9C"/>
    <w:rsid w:val="00AB314A"/>
    <w:rsid w:val="00AB62D4"/>
    <w:rsid w:val="00AC3859"/>
    <w:rsid w:val="00AD0226"/>
    <w:rsid w:val="00AD1F95"/>
    <w:rsid w:val="00AD2165"/>
    <w:rsid w:val="00AD511C"/>
    <w:rsid w:val="00AD6EAA"/>
    <w:rsid w:val="00AD7CAF"/>
    <w:rsid w:val="00AE0E78"/>
    <w:rsid w:val="00AE26BE"/>
    <w:rsid w:val="00AE4601"/>
    <w:rsid w:val="00AF1068"/>
    <w:rsid w:val="00AF1A14"/>
    <w:rsid w:val="00AF2FDA"/>
    <w:rsid w:val="00AF3C58"/>
    <w:rsid w:val="00AF4215"/>
    <w:rsid w:val="00AF458C"/>
    <w:rsid w:val="00AF5386"/>
    <w:rsid w:val="00AF6A3A"/>
    <w:rsid w:val="00AF6F4F"/>
    <w:rsid w:val="00B025FB"/>
    <w:rsid w:val="00B02A99"/>
    <w:rsid w:val="00B0367C"/>
    <w:rsid w:val="00B03E71"/>
    <w:rsid w:val="00B0494D"/>
    <w:rsid w:val="00B053CC"/>
    <w:rsid w:val="00B05842"/>
    <w:rsid w:val="00B079FC"/>
    <w:rsid w:val="00B10C5C"/>
    <w:rsid w:val="00B12E6D"/>
    <w:rsid w:val="00B14EFA"/>
    <w:rsid w:val="00B1525A"/>
    <w:rsid w:val="00B16C2B"/>
    <w:rsid w:val="00B1737C"/>
    <w:rsid w:val="00B21E44"/>
    <w:rsid w:val="00B22A31"/>
    <w:rsid w:val="00B2385E"/>
    <w:rsid w:val="00B24E30"/>
    <w:rsid w:val="00B254DD"/>
    <w:rsid w:val="00B30AF2"/>
    <w:rsid w:val="00B31C19"/>
    <w:rsid w:val="00B344C9"/>
    <w:rsid w:val="00B350DA"/>
    <w:rsid w:val="00B3636F"/>
    <w:rsid w:val="00B44958"/>
    <w:rsid w:val="00B459E5"/>
    <w:rsid w:val="00B53652"/>
    <w:rsid w:val="00B53D98"/>
    <w:rsid w:val="00B551E4"/>
    <w:rsid w:val="00B604B1"/>
    <w:rsid w:val="00B64126"/>
    <w:rsid w:val="00B65CA0"/>
    <w:rsid w:val="00B704D7"/>
    <w:rsid w:val="00B70F74"/>
    <w:rsid w:val="00B713A0"/>
    <w:rsid w:val="00B7339C"/>
    <w:rsid w:val="00B7445B"/>
    <w:rsid w:val="00B77DD1"/>
    <w:rsid w:val="00B80289"/>
    <w:rsid w:val="00B86044"/>
    <w:rsid w:val="00B86D69"/>
    <w:rsid w:val="00B90DDD"/>
    <w:rsid w:val="00B914CC"/>
    <w:rsid w:val="00B944DB"/>
    <w:rsid w:val="00B95B37"/>
    <w:rsid w:val="00B95D07"/>
    <w:rsid w:val="00BA0FC4"/>
    <w:rsid w:val="00BA1C57"/>
    <w:rsid w:val="00BA3685"/>
    <w:rsid w:val="00BA46B7"/>
    <w:rsid w:val="00BA66D2"/>
    <w:rsid w:val="00BA7354"/>
    <w:rsid w:val="00BA742D"/>
    <w:rsid w:val="00BB10FE"/>
    <w:rsid w:val="00BB1E48"/>
    <w:rsid w:val="00BB4299"/>
    <w:rsid w:val="00BB4BFE"/>
    <w:rsid w:val="00BB5EF0"/>
    <w:rsid w:val="00BB6CE0"/>
    <w:rsid w:val="00BC2AE8"/>
    <w:rsid w:val="00BC4759"/>
    <w:rsid w:val="00BC7109"/>
    <w:rsid w:val="00BD09C9"/>
    <w:rsid w:val="00BD3BC7"/>
    <w:rsid w:val="00BD3E8D"/>
    <w:rsid w:val="00BD3FF6"/>
    <w:rsid w:val="00BD55FC"/>
    <w:rsid w:val="00BD5F74"/>
    <w:rsid w:val="00BD64D1"/>
    <w:rsid w:val="00BE0D57"/>
    <w:rsid w:val="00BE1731"/>
    <w:rsid w:val="00BE215F"/>
    <w:rsid w:val="00BE2B20"/>
    <w:rsid w:val="00BE3C27"/>
    <w:rsid w:val="00BE4F8A"/>
    <w:rsid w:val="00BE6893"/>
    <w:rsid w:val="00BE7207"/>
    <w:rsid w:val="00BF1C46"/>
    <w:rsid w:val="00BF4B8D"/>
    <w:rsid w:val="00BF5816"/>
    <w:rsid w:val="00C0029D"/>
    <w:rsid w:val="00C01E07"/>
    <w:rsid w:val="00C0472C"/>
    <w:rsid w:val="00C05061"/>
    <w:rsid w:val="00C05799"/>
    <w:rsid w:val="00C06103"/>
    <w:rsid w:val="00C11777"/>
    <w:rsid w:val="00C1236F"/>
    <w:rsid w:val="00C15037"/>
    <w:rsid w:val="00C150FA"/>
    <w:rsid w:val="00C168F1"/>
    <w:rsid w:val="00C16CD4"/>
    <w:rsid w:val="00C2346A"/>
    <w:rsid w:val="00C256F2"/>
    <w:rsid w:val="00C26744"/>
    <w:rsid w:val="00C26D66"/>
    <w:rsid w:val="00C27FA6"/>
    <w:rsid w:val="00C31A1B"/>
    <w:rsid w:val="00C3436C"/>
    <w:rsid w:val="00C35643"/>
    <w:rsid w:val="00C361CA"/>
    <w:rsid w:val="00C42AD7"/>
    <w:rsid w:val="00C4389F"/>
    <w:rsid w:val="00C46749"/>
    <w:rsid w:val="00C467D0"/>
    <w:rsid w:val="00C520FC"/>
    <w:rsid w:val="00C52270"/>
    <w:rsid w:val="00C5589F"/>
    <w:rsid w:val="00C56340"/>
    <w:rsid w:val="00C60F78"/>
    <w:rsid w:val="00C6115A"/>
    <w:rsid w:val="00C648F2"/>
    <w:rsid w:val="00C6525A"/>
    <w:rsid w:val="00C6589D"/>
    <w:rsid w:val="00C6717A"/>
    <w:rsid w:val="00C70593"/>
    <w:rsid w:val="00C71661"/>
    <w:rsid w:val="00C72D21"/>
    <w:rsid w:val="00C74C1B"/>
    <w:rsid w:val="00C7551B"/>
    <w:rsid w:val="00C76681"/>
    <w:rsid w:val="00C82BB2"/>
    <w:rsid w:val="00C82E4F"/>
    <w:rsid w:val="00C84023"/>
    <w:rsid w:val="00C8427D"/>
    <w:rsid w:val="00C8793A"/>
    <w:rsid w:val="00C90704"/>
    <w:rsid w:val="00C908F7"/>
    <w:rsid w:val="00C9214F"/>
    <w:rsid w:val="00C92FAD"/>
    <w:rsid w:val="00C951D8"/>
    <w:rsid w:val="00C9530E"/>
    <w:rsid w:val="00C9584B"/>
    <w:rsid w:val="00C96060"/>
    <w:rsid w:val="00CA0B58"/>
    <w:rsid w:val="00CB11D7"/>
    <w:rsid w:val="00CB2B38"/>
    <w:rsid w:val="00CB373E"/>
    <w:rsid w:val="00CB4B96"/>
    <w:rsid w:val="00CB52EB"/>
    <w:rsid w:val="00CB5528"/>
    <w:rsid w:val="00CB7640"/>
    <w:rsid w:val="00CC07C1"/>
    <w:rsid w:val="00CC4100"/>
    <w:rsid w:val="00CC71FD"/>
    <w:rsid w:val="00CD1537"/>
    <w:rsid w:val="00CD2DE3"/>
    <w:rsid w:val="00CD31F3"/>
    <w:rsid w:val="00CD3860"/>
    <w:rsid w:val="00CD4211"/>
    <w:rsid w:val="00CD577C"/>
    <w:rsid w:val="00CD7708"/>
    <w:rsid w:val="00CD7CB4"/>
    <w:rsid w:val="00CE178F"/>
    <w:rsid w:val="00CE2957"/>
    <w:rsid w:val="00CE2D8F"/>
    <w:rsid w:val="00CE4CFF"/>
    <w:rsid w:val="00CF1C99"/>
    <w:rsid w:val="00CF376D"/>
    <w:rsid w:val="00CF6976"/>
    <w:rsid w:val="00CF71A2"/>
    <w:rsid w:val="00D0116D"/>
    <w:rsid w:val="00D0190A"/>
    <w:rsid w:val="00D03868"/>
    <w:rsid w:val="00D05537"/>
    <w:rsid w:val="00D065D5"/>
    <w:rsid w:val="00D074F9"/>
    <w:rsid w:val="00D11367"/>
    <w:rsid w:val="00D145A8"/>
    <w:rsid w:val="00D17D04"/>
    <w:rsid w:val="00D2070F"/>
    <w:rsid w:val="00D215BB"/>
    <w:rsid w:val="00D22F30"/>
    <w:rsid w:val="00D231A2"/>
    <w:rsid w:val="00D23679"/>
    <w:rsid w:val="00D24F9F"/>
    <w:rsid w:val="00D254FD"/>
    <w:rsid w:val="00D311FB"/>
    <w:rsid w:val="00D319C4"/>
    <w:rsid w:val="00D3502F"/>
    <w:rsid w:val="00D35269"/>
    <w:rsid w:val="00D36723"/>
    <w:rsid w:val="00D37C08"/>
    <w:rsid w:val="00D42E46"/>
    <w:rsid w:val="00D50011"/>
    <w:rsid w:val="00D504F0"/>
    <w:rsid w:val="00D50FC1"/>
    <w:rsid w:val="00D519BA"/>
    <w:rsid w:val="00D51B35"/>
    <w:rsid w:val="00D53486"/>
    <w:rsid w:val="00D53656"/>
    <w:rsid w:val="00D541E8"/>
    <w:rsid w:val="00D56DFE"/>
    <w:rsid w:val="00D60F12"/>
    <w:rsid w:val="00D610EA"/>
    <w:rsid w:val="00D616DB"/>
    <w:rsid w:val="00D62A98"/>
    <w:rsid w:val="00D6445A"/>
    <w:rsid w:val="00D672D6"/>
    <w:rsid w:val="00D673C4"/>
    <w:rsid w:val="00D67BDE"/>
    <w:rsid w:val="00D70355"/>
    <w:rsid w:val="00D71B3D"/>
    <w:rsid w:val="00D76112"/>
    <w:rsid w:val="00D849EC"/>
    <w:rsid w:val="00D879C7"/>
    <w:rsid w:val="00D90D29"/>
    <w:rsid w:val="00D9207A"/>
    <w:rsid w:val="00D92B77"/>
    <w:rsid w:val="00D937CD"/>
    <w:rsid w:val="00D9462F"/>
    <w:rsid w:val="00D9505A"/>
    <w:rsid w:val="00D9537C"/>
    <w:rsid w:val="00D96F25"/>
    <w:rsid w:val="00DA297D"/>
    <w:rsid w:val="00DA2C8E"/>
    <w:rsid w:val="00DA3F11"/>
    <w:rsid w:val="00DA647B"/>
    <w:rsid w:val="00DA67B3"/>
    <w:rsid w:val="00DB21C9"/>
    <w:rsid w:val="00DB3895"/>
    <w:rsid w:val="00DB5362"/>
    <w:rsid w:val="00DC1DAD"/>
    <w:rsid w:val="00DC3638"/>
    <w:rsid w:val="00DC3E13"/>
    <w:rsid w:val="00DC3EF5"/>
    <w:rsid w:val="00DC5483"/>
    <w:rsid w:val="00DC7BB5"/>
    <w:rsid w:val="00DD10E7"/>
    <w:rsid w:val="00DD1D75"/>
    <w:rsid w:val="00DD2DB1"/>
    <w:rsid w:val="00DD4966"/>
    <w:rsid w:val="00DE7BB8"/>
    <w:rsid w:val="00DF2B63"/>
    <w:rsid w:val="00DF5067"/>
    <w:rsid w:val="00DF69CD"/>
    <w:rsid w:val="00DF6A96"/>
    <w:rsid w:val="00DF7E03"/>
    <w:rsid w:val="00E03C38"/>
    <w:rsid w:val="00E0722F"/>
    <w:rsid w:val="00E0729F"/>
    <w:rsid w:val="00E07A2B"/>
    <w:rsid w:val="00E10BAB"/>
    <w:rsid w:val="00E11DDC"/>
    <w:rsid w:val="00E1239A"/>
    <w:rsid w:val="00E12C38"/>
    <w:rsid w:val="00E12F2A"/>
    <w:rsid w:val="00E13868"/>
    <w:rsid w:val="00E16F50"/>
    <w:rsid w:val="00E20C17"/>
    <w:rsid w:val="00E21956"/>
    <w:rsid w:val="00E223A8"/>
    <w:rsid w:val="00E22446"/>
    <w:rsid w:val="00E247F7"/>
    <w:rsid w:val="00E24A83"/>
    <w:rsid w:val="00E25D5C"/>
    <w:rsid w:val="00E26015"/>
    <w:rsid w:val="00E27CC6"/>
    <w:rsid w:val="00E30549"/>
    <w:rsid w:val="00E31909"/>
    <w:rsid w:val="00E319DD"/>
    <w:rsid w:val="00E342E6"/>
    <w:rsid w:val="00E35406"/>
    <w:rsid w:val="00E4174F"/>
    <w:rsid w:val="00E436B6"/>
    <w:rsid w:val="00E45BA0"/>
    <w:rsid w:val="00E45DDD"/>
    <w:rsid w:val="00E46700"/>
    <w:rsid w:val="00E50E99"/>
    <w:rsid w:val="00E511A6"/>
    <w:rsid w:val="00E524FA"/>
    <w:rsid w:val="00E552A2"/>
    <w:rsid w:val="00E60529"/>
    <w:rsid w:val="00E61D43"/>
    <w:rsid w:val="00E661F6"/>
    <w:rsid w:val="00E66CCE"/>
    <w:rsid w:val="00E72439"/>
    <w:rsid w:val="00E749F3"/>
    <w:rsid w:val="00E74B05"/>
    <w:rsid w:val="00E7719C"/>
    <w:rsid w:val="00E80A30"/>
    <w:rsid w:val="00E83B40"/>
    <w:rsid w:val="00E86E50"/>
    <w:rsid w:val="00E87F67"/>
    <w:rsid w:val="00E912FF"/>
    <w:rsid w:val="00E91C20"/>
    <w:rsid w:val="00E95BB2"/>
    <w:rsid w:val="00E96564"/>
    <w:rsid w:val="00E97CC8"/>
    <w:rsid w:val="00EA0A6C"/>
    <w:rsid w:val="00EA1159"/>
    <w:rsid w:val="00EA28B2"/>
    <w:rsid w:val="00EA3297"/>
    <w:rsid w:val="00EA3AE4"/>
    <w:rsid w:val="00EA5AE2"/>
    <w:rsid w:val="00EA5E86"/>
    <w:rsid w:val="00EA61AC"/>
    <w:rsid w:val="00EA71FF"/>
    <w:rsid w:val="00EB0FF6"/>
    <w:rsid w:val="00EB2B03"/>
    <w:rsid w:val="00EB421E"/>
    <w:rsid w:val="00EB5381"/>
    <w:rsid w:val="00EB6558"/>
    <w:rsid w:val="00EC0942"/>
    <w:rsid w:val="00EC1FC5"/>
    <w:rsid w:val="00EC5611"/>
    <w:rsid w:val="00ED12B9"/>
    <w:rsid w:val="00ED346C"/>
    <w:rsid w:val="00ED5864"/>
    <w:rsid w:val="00ED7F3B"/>
    <w:rsid w:val="00EE35AB"/>
    <w:rsid w:val="00EE5CB0"/>
    <w:rsid w:val="00EE6ED2"/>
    <w:rsid w:val="00EE6F18"/>
    <w:rsid w:val="00EE7792"/>
    <w:rsid w:val="00EE7EA4"/>
    <w:rsid w:val="00EF236B"/>
    <w:rsid w:val="00EF758A"/>
    <w:rsid w:val="00EF7C33"/>
    <w:rsid w:val="00F03342"/>
    <w:rsid w:val="00F04414"/>
    <w:rsid w:val="00F04D3D"/>
    <w:rsid w:val="00F0780B"/>
    <w:rsid w:val="00F13F77"/>
    <w:rsid w:val="00F1400F"/>
    <w:rsid w:val="00F145FA"/>
    <w:rsid w:val="00F149A9"/>
    <w:rsid w:val="00F16D91"/>
    <w:rsid w:val="00F172E4"/>
    <w:rsid w:val="00F22592"/>
    <w:rsid w:val="00F2455E"/>
    <w:rsid w:val="00F267A9"/>
    <w:rsid w:val="00F26BA7"/>
    <w:rsid w:val="00F336A5"/>
    <w:rsid w:val="00F3511F"/>
    <w:rsid w:val="00F3646A"/>
    <w:rsid w:val="00F3737E"/>
    <w:rsid w:val="00F3758B"/>
    <w:rsid w:val="00F412E5"/>
    <w:rsid w:val="00F43E11"/>
    <w:rsid w:val="00F460E8"/>
    <w:rsid w:val="00F47C5E"/>
    <w:rsid w:val="00F51365"/>
    <w:rsid w:val="00F5450A"/>
    <w:rsid w:val="00F579FA"/>
    <w:rsid w:val="00F6012B"/>
    <w:rsid w:val="00F64EFF"/>
    <w:rsid w:val="00F675F5"/>
    <w:rsid w:val="00F67999"/>
    <w:rsid w:val="00F70B88"/>
    <w:rsid w:val="00F73202"/>
    <w:rsid w:val="00F73C89"/>
    <w:rsid w:val="00F802E0"/>
    <w:rsid w:val="00F85CA2"/>
    <w:rsid w:val="00F87984"/>
    <w:rsid w:val="00F90C35"/>
    <w:rsid w:val="00F91A53"/>
    <w:rsid w:val="00F93303"/>
    <w:rsid w:val="00F93A1E"/>
    <w:rsid w:val="00F9447E"/>
    <w:rsid w:val="00F954D2"/>
    <w:rsid w:val="00F95DBB"/>
    <w:rsid w:val="00F96E97"/>
    <w:rsid w:val="00F97A76"/>
    <w:rsid w:val="00FA0599"/>
    <w:rsid w:val="00FA4E0F"/>
    <w:rsid w:val="00FA525D"/>
    <w:rsid w:val="00FA5C3A"/>
    <w:rsid w:val="00FA5C72"/>
    <w:rsid w:val="00FA6B1F"/>
    <w:rsid w:val="00FB1C10"/>
    <w:rsid w:val="00FB310E"/>
    <w:rsid w:val="00FB57E3"/>
    <w:rsid w:val="00FC1AE6"/>
    <w:rsid w:val="00FC219A"/>
    <w:rsid w:val="00FC2E4C"/>
    <w:rsid w:val="00FC4C9E"/>
    <w:rsid w:val="00FC5AD6"/>
    <w:rsid w:val="00FC63D0"/>
    <w:rsid w:val="00FC6ED2"/>
    <w:rsid w:val="00FC76B9"/>
    <w:rsid w:val="00FD056E"/>
    <w:rsid w:val="00FD2F3F"/>
    <w:rsid w:val="00FD3C9B"/>
    <w:rsid w:val="00FD4CAD"/>
    <w:rsid w:val="00FD4E9C"/>
    <w:rsid w:val="00FD5BD5"/>
    <w:rsid w:val="00FD68E7"/>
    <w:rsid w:val="00FE5863"/>
    <w:rsid w:val="00FE790D"/>
    <w:rsid w:val="00FF4AED"/>
    <w:rsid w:val="00FF5E7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924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A0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42640">
      <w:bodyDiv w:val="1"/>
      <w:marLeft w:val="0"/>
      <w:marRight w:val="0"/>
      <w:marTop w:val="0"/>
      <w:marBottom w:val="0"/>
      <w:divBdr>
        <w:top w:val="none" w:sz="0" w:space="0" w:color="auto"/>
        <w:left w:val="none" w:sz="0" w:space="0" w:color="auto"/>
        <w:bottom w:val="none" w:sz="0" w:space="0" w:color="auto"/>
        <w:right w:val="none" w:sz="0" w:space="0" w:color="auto"/>
      </w:divBdr>
    </w:div>
    <w:div w:id="15888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285</Words>
  <Characters>1568</Characters>
  <Application>Microsoft Macintosh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Fcosolar</dc:creator>
  <cp:lastModifiedBy>Francisco Acevedo</cp:lastModifiedBy>
  <cp:revision>4</cp:revision>
  <dcterms:created xsi:type="dcterms:W3CDTF">2013-05-05T03:45:00Z</dcterms:created>
  <dcterms:modified xsi:type="dcterms:W3CDTF">2019-04-15T00:31:00Z</dcterms:modified>
</cp:coreProperties>
</file>